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8" w:type="dxa"/>
        <w:tblInd w:w="-5" w:type="dxa"/>
        <w:tblLook w:val="00A0" w:firstRow="1" w:lastRow="0" w:firstColumn="1" w:lastColumn="0" w:noHBand="0" w:noVBand="0"/>
      </w:tblPr>
      <w:tblGrid>
        <w:gridCol w:w="11028"/>
      </w:tblGrid>
      <w:tr w:rsidR="00C33729" w:rsidRPr="00D6732C" w:rsidTr="00386065">
        <w:trPr>
          <w:trHeight w:val="16300"/>
        </w:trPr>
        <w:tc>
          <w:tcPr>
            <w:tcW w:w="11028" w:type="dxa"/>
          </w:tcPr>
          <w:p w:rsidR="00C33729" w:rsidRPr="00DB1900" w:rsidRDefault="00C33729" w:rsidP="00C3372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НОМЕР ЗАПРОСА 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Муниципальное </w:t>
            </w:r>
            <w:r w:rsidRPr="00DB19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учреждение дополнительного </w:t>
            </w:r>
          </w:p>
          <w:p w:rsidR="00C33729" w:rsidRDefault="00C33729" w:rsidP="00C3372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19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образования "Центр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ополнительного образования детей «Олимп»</w:t>
            </w:r>
          </w:p>
          <w:p w:rsidR="00C33729" w:rsidRPr="00DB1900" w:rsidRDefault="00C33729" w:rsidP="00177213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B19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(МУДО «ЦД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ОД «Олимп»</w:t>
            </w:r>
            <w:r w:rsidRPr="00DB19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</w:t>
            </w:r>
          </w:p>
          <w:p w:rsidR="00C33729" w:rsidRPr="00C33729" w:rsidRDefault="00C33729" w:rsidP="0017721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заявителя (физического лица)</w:t>
            </w:r>
          </w:p>
          <w:tbl>
            <w:tblPr>
              <w:tblStyle w:val="1"/>
              <w:tblW w:w="10802" w:type="dxa"/>
              <w:tblLook w:val="04A0" w:firstRow="1" w:lastRow="0" w:firstColumn="1" w:lastColumn="0" w:noHBand="0" w:noVBand="1"/>
            </w:tblPr>
            <w:tblGrid>
              <w:gridCol w:w="2155"/>
              <w:gridCol w:w="8647"/>
            </w:tblGrid>
            <w:tr w:rsidR="00C33729" w:rsidRPr="00C33729" w:rsidTr="00177213">
              <w:tc>
                <w:tcPr>
                  <w:tcW w:w="2155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3372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Фамилия</w:t>
                  </w:r>
                </w:p>
              </w:tc>
              <w:tc>
                <w:tcPr>
                  <w:tcW w:w="8647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</w:tr>
            <w:tr w:rsidR="00C33729" w:rsidRPr="00C33729" w:rsidTr="00177213">
              <w:tc>
                <w:tcPr>
                  <w:tcW w:w="2155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3372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Имя</w:t>
                  </w:r>
                </w:p>
              </w:tc>
              <w:tc>
                <w:tcPr>
                  <w:tcW w:w="8647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</w:tr>
            <w:tr w:rsidR="00C33729" w:rsidRPr="00C33729" w:rsidTr="00177213">
              <w:tc>
                <w:tcPr>
                  <w:tcW w:w="2155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3372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Отчество</w:t>
                  </w:r>
                </w:p>
              </w:tc>
              <w:tc>
                <w:tcPr>
                  <w:tcW w:w="8647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</w:tr>
          </w:tbl>
          <w:p w:rsidR="00C33729" w:rsidRPr="00C33729" w:rsidRDefault="00C33729" w:rsidP="0017721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008"/>
              <w:gridCol w:w="3834"/>
              <w:gridCol w:w="1849"/>
              <w:gridCol w:w="4054"/>
            </w:tblGrid>
            <w:tr w:rsidR="00C33729" w:rsidRPr="00C33729" w:rsidTr="00C33729">
              <w:tc>
                <w:tcPr>
                  <w:tcW w:w="1008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72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Вид</w:t>
                  </w:r>
                </w:p>
              </w:tc>
              <w:tc>
                <w:tcPr>
                  <w:tcW w:w="9737" w:type="dxa"/>
                  <w:gridSpan w:val="3"/>
                  <w:shd w:val="clear" w:color="auto" w:fill="FFFFFF" w:themeFill="background1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3372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паспорт</w:t>
                  </w:r>
                </w:p>
              </w:tc>
            </w:tr>
            <w:tr w:rsidR="00C33729" w:rsidRPr="00C33729" w:rsidTr="00177213">
              <w:tc>
                <w:tcPr>
                  <w:tcW w:w="1008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72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Серия</w:t>
                  </w:r>
                </w:p>
              </w:tc>
              <w:tc>
                <w:tcPr>
                  <w:tcW w:w="3834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849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72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Номер</w:t>
                  </w:r>
                </w:p>
              </w:tc>
              <w:tc>
                <w:tcPr>
                  <w:tcW w:w="4054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</w:tr>
            <w:tr w:rsidR="00C33729" w:rsidRPr="00C33729" w:rsidTr="00177213">
              <w:trPr>
                <w:trHeight w:val="177"/>
              </w:trPr>
              <w:tc>
                <w:tcPr>
                  <w:tcW w:w="1008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72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Выдан</w:t>
                  </w:r>
                </w:p>
              </w:tc>
              <w:tc>
                <w:tcPr>
                  <w:tcW w:w="3834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849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72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Дата выдачи</w:t>
                  </w:r>
                </w:p>
              </w:tc>
              <w:tc>
                <w:tcPr>
                  <w:tcW w:w="4054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</w:tr>
          </w:tbl>
          <w:p w:rsidR="00C33729" w:rsidRPr="00C33729" w:rsidRDefault="00C33729" w:rsidP="0017721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регистрации заявителя</w:t>
            </w: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096"/>
              <w:gridCol w:w="2685"/>
              <w:gridCol w:w="7"/>
              <w:gridCol w:w="2478"/>
              <w:gridCol w:w="4468"/>
            </w:tblGrid>
            <w:tr w:rsidR="00C33729" w:rsidRPr="00C33729" w:rsidTr="00177213">
              <w:tc>
                <w:tcPr>
                  <w:tcW w:w="1096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72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Индекс</w:t>
                  </w:r>
                </w:p>
              </w:tc>
              <w:tc>
                <w:tcPr>
                  <w:tcW w:w="2692" w:type="dxa"/>
                  <w:gridSpan w:val="2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8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72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Регион</w:t>
                  </w:r>
                </w:p>
              </w:tc>
              <w:tc>
                <w:tcPr>
                  <w:tcW w:w="4468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3729" w:rsidRPr="00C33729" w:rsidTr="00177213">
              <w:tc>
                <w:tcPr>
                  <w:tcW w:w="1096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72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Район</w:t>
                  </w:r>
                </w:p>
              </w:tc>
              <w:tc>
                <w:tcPr>
                  <w:tcW w:w="2692" w:type="dxa"/>
                  <w:gridSpan w:val="2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8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72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Населенный пункт</w:t>
                  </w:r>
                </w:p>
              </w:tc>
              <w:tc>
                <w:tcPr>
                  <w:tcW w:w="4468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3729" w:rsidRPr="00C33729" w:rsidTr="00177213">
              <w:tc>
                <w:tcPr>
                  <w:tcW w:w="1096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72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Улица</w:t>
                  </w:r>
                </w:p>
              </w:tc>
              <w:tc>
                <w:tcPr>
                  <w:tcW w:w="9638" w:type="dxa"/>
                  <w:gridSpan w:val="4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</w:tr>
            <w:tr w:rsidR="00C33729" w:rsidRPr="00C33729" w:rsidTr="00177213">
              <w:tc>
                <w:tcPr>
                  <w:tcW w:w="1096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72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Дом</w:t>
                  </w:r>
                </w:p>
              </w:tc>
              <w:tc>
                <w:tcPr>
                  <w:tcW w:w="2685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485" w:type="dxa"/>
                  <w:gridSpan w:val="2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72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Корпус</w:t>
                  </w:r>
                </w:p>
              </w:tc>
              <w:tc>
                <w:tcPr>
                  <w:tcW w:w="4468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72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Квартира </w:t>
                  </w:r>
                </w:p>
              </w:tc>
            </w:tr>
          </w:tbl>
          <w:p w:rsidR="00C33729" w:rsidRPr="00C33729" w:rsidRDefault="00C33729" w:rsidP="0017721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места жительства заявителя</w:t>
            </w: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096"/>
              <w:gridCol w:w="2685"/>
              <w:gridCol w:w="7"/>
              <w:gridCol w:w="2478"/>
              <w:gridCol w:w="4468"/>
            </w:tblGrid>
            <w:tr w:rsidR="00C33729" w:rsidRPr="00C33729" w:rsidTr="00177213">
              <w:tc>
                <w:tcPr>
                  <w:tcW w:w="1096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72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Индекс</w:t>
                  </w:r>
                </w:p>
              </w:tc>
              <w:tc>
                <w:tcPr>
                  <w:tcW w:w="2692" w:type="dxa"/>
                  <w:gridSpan w:val="2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8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72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Регион</w:t>
                  </w:r>
                </w:p>
              </w:tc>
              <w:tc>
                <w:tcPr>
                  <w:tcW w:w="4468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3729" w:rsidRPr="00C33729" w:rsidTr="00177213">
              <w:tc>
                <w:tcPr>
                  <w:tcW w:w="1096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72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Район</w:t>
                  </w:r>
                </w:p>
              </w:tc>
              <w:tc>
                <w:tcPr>
                  <w:tcW w:w="2692" w:type="dxa"/>
                  <w:gridSpan w:val="2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8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72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Населенный пункт</w:t>
                  </w:r>
                </w:p>
              </w:tc>
              <w:tc>
                <w:tcPr>
                  <w:tcW w:w="4468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3729" w:rsidRPr="00C33729" w:rsidTr="00177213">
              <w:tc>
                <w:tcPr>
                  <w:tcW w:w="1096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72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Улица</w:t>
                  </w:r>
                </w:p>
              </w:tc>
              <w:tc>
                <w:tcPr>
                  <w:tcW w:w="9638" w:type="dxa"/>
                  <w:gridSpan w:val="4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</w:tr>
            <w:tr w:rsidR="00C33729" w:rsidRPr="00C33729" w:rsidTr="00177213">
              <w:tc>
                <w:tcPr>
                  <w:tcW w:w="1096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72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Дом</w:t>
                  </w:r>
                </w:p>
              </w:tc>
              <w:tc>
                <w:tcPr>
                  <w:tcW w:w="2685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485" w:type="dxa"/>
                  <w:gridSpan w:val="2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72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Корпус</w:t>
                  </w:r>
                </w:p>
              </w:tc>
              <w:tc>
                <w:tcPr>
                  <w:tcW w:w="4468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72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Квартира </w:t>
                  </w:r>
                </w:p>
              </w:tc>
            </w:tr>
            <w:tr w:rsidR="00C33729" w:rsidRPr="00C33729" w:rsidTr="00177213">
              <w:tc>
                <w:tcPr>
                  <w:tcW w:w="3781" w:type="dxa"/>
                  <w:gridSpan w:val="2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3372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Контактные данные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(телефон)</w:t>
                  </w:r>
                </w:p>
              </w:tc>
              <w:tc>
                <w:tcPr>
                  <w:tcW w:w="6953" w:type="dxa"/>
                  <w:gridSpan w:val="3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33729" w:rsidRPr="00C33729" w:rsidRDefault="00C33729" w:rsidP="0017721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ЗАЯВЛЕНИЕ</w:t>
            </w:r>
          </w:p>
          <w:p w:rsidR="00C33729" w:rsidRPr="00C33729" w:rsidRDefault="00C33729" w:rsidP="0017721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принять моего ребенка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C3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C33729" w:rsidRPr="00C33729" w:rsidRDefault="00C33729" w:rsidP="0017721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ФИО (полностью)</w:t>
            </w:r>
          </w:p>
          <w:p w:rsidR="00C33729" w:rsidRPr="00C33729" w:rsidRDefault="00C33729" w:rsidP="0017721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__________________________________________, ______________________________________________ ,</w:t>
            </w:r>
          </w:p>
          <w:p w:rsidR="00C33729" w:rsidRPr="00C33729" w:rsidRDefault="00C33729" w:rsidP="0017721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дата рождения                         № образовательной организации, класс, группа </w:t>
            </w:r>
          </w:p>
          <w:p w:rsidR="00C33729" w:rsidRPr="00C33729" w:rsidRDefault="00C33729" w:rsidP="0017721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</w:t>
            </w:r>
            <w:r w:rsidRPr="00C337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</w:p>
          <w:p w:rsidR="00C33729" w:rsidRPr="00C33729" w:rsidRDefault="00C33729" w:rsidP="001772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29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либо паспорт ребенка: серия, номер, дата выдачи, кем выдан</w:t>
            </w:r>
          </w:p>
          <w:p w:rsidR="00C33729" w:rsidRPr="00C33729" w:rsidRDefault="00C33729" w:rsidP="0017721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</w:t>
            </w:r>
            <w:r w:rsidRPr="00C3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"ЦД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«Олимп» </w:t>
            </w:r>
            <w:r w:rsidRPr="00C3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обучение по дополнительной общеобразовательной программе-дополнительной общеразвивающей программе: 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  <w:r w:rsidRPr="00C3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C33729" w:rsidRPr="00C33729" w:rsidRDefault="00C33729" w:rsidP="00C3372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(название программы)</w:t>
            </w:r>
          </w:p>
          <w:p w:rsidR="00C33729" w:rsidRPr="00C33729" w:rsidRDefault="00C33729" w:rsidP="0017721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Представлены следующие документы</w:t>
            </w:r>
          </w:p>
          <w:tbl>
            <w:tblPr>
              <w:tblStyle w:val="1"/>
              <w:tblW w:w="10642" w:type="dxa"/>
              <w:tblLook w:val="04A0" w:firstRow="1" w:lastRow="0" w:firstColumn="1" w:lastColumn="0" w:noHBand="0" w:noVBand="1"/>
            </w:tblPr>
            <w:tblGrid>
              <w:gridCol w:w="387"/>
              <w:gridCol w:w="9688"/>
              <w:gridCol w:w="567"/>
            </w:tblGrid>
            <w:tr w:rsidR="00C33729" w:rsidRPr="00C33729" w:rsidTr="00177213">
              <w:tc>
                <w:tcPr>
                  <w:tcW w:w="387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C33729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88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Документ, удостоверяющий личность заявителя (представителя заявителя)</w:t>
                  </w:r>
                </w:p>
              </w:tc>
              <w:tc>
                <w:tcPr>
                  <w:tcW w:w="567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3729" w:rsidRPr="00C33729" w:rsidTr="00177213">
              <w:tc>
                <w:tcPr>
                  <w:tcW w:w="387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C33729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688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337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Свидетельство о рождении ребенка</w:t>
                  </w:r>
                </w:p>
              </w:tc>
              <w:tc>
                <w:tcPr>
                  <w:tcW w:w="567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3729" w:rsidRPr="00C33729" w:rsidTr="00177213">
              <w:tc>
                <w:tcPr>
                  <w:tcW w:w="387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C33729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688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337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Согласие на обработку персональных данных</w:t>
                  </w:r>
                </w:p>
              </w:tc>
              <w:tc>
                <w:tcPr>
                  <w:tcW w:w="567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3729" w:rsidRPr="00C33729" w:rsidTr="00177213">
              <w:tc>
                <w:tcPr>
                  <w:tcW w:w="387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C33729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688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Свидетельство о регистрации ребенка по месту жительства или по месту пребывания, или иной документ, содержащий сведения о регистрации ребенка по месту жительства или по месту пребывания (справка школьника с ОО)</w:t>
                  </w:r>
                </w:p>
              </w:tc>
              <w:tc>
                <w:tcPr>
                  <w:tcW w:w="567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3729" w:rsidRPr="00C33729" w:rsidTr="00177213">
              <w:tc>
                <w:tcPr>
                  <w:tcW w:w="387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C33729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688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372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Сертификат персонифицированного финансирования № __________________</w:t>
                  </w:r>
                </w:p>
              </w:tc>
              <w:tc>
                <w:tcPr>
                  <w:tcW w:w="567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3729" w:rsidRPr="00C33729" w:rsidTr="00177213">
              <w:tc>
                <w:tcPr>
                  <w:tcW w:w="387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C33729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688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Медицинская справка об отсутствии противопоказаний к занятию соответствующим видом спорта в области физической культуры и спорта (для программ </w:t>
                  </w:r>
                  <w:proofErr w:type="spellStart"/>
                  <w:r w:rsidRPr="00C33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</w:t>
                  </w:r>
                  <w:proofErr w:type="spellEnd"/>
                  <w:r w:rsidRPr="00C33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-спорт. направленности)</w:t>
                  </w:r>
                </w:p>
              </w:tc>
              <w:tc>
                <w:tcPr>
                  <w:tcW w:w="567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33729" w:rsidRPr="00C33729" w:rsidRDefault="00C33729" w:rsidP="0017721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Style w:val="1"/>
              <w:tblW w:w="10660" w:type="dxa"/>
              <w:tblLook w:val="04A0" w:firstRow="1" w:lastRow="0" w:firstColumn="1" w:lastColumn="0" w:noHBand="0" w:noVBand="1"/>
            </w:tblPr>
            <w:tblGrid>
              <w:gridCol w:w="3715"/>
              <w:gridCol w:w="6945"/>
            </w:tblGrid>
            <w:tr w:rsidR="00C33729" w:rsidRPr="00C33729" w:rsidTr="00177213">
              <w:tc>
                <w:tcPr>
                  <w:tcW w:w="3715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C33729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Место полу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чения результата </w:t>
                  </w:r>
                </w:p>
              </w:tc>
              <w:tc>
                <w:tcPr>
                  <w:tcW w:w="6945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337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</w:t>
                  </w:r>
                  <w:r w:rsidRPr="00C337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"ЦД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 «Олимп»</w:t>
                  </w:r>
                </w:p>
              </w:tc>
            </w:tr>
            <w:tr w:rsidR="00C33729" w:rsidRPr="00C33729" w:rsidTr="00177213">
              <w:tc>
                <w:tcPr>
                  <w:tcW w:w="3715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C33729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Способ получения результата</w:t>
                  </w:r>
                </w:p>
              </w:tc>
              <w:tc>
                <w:tcPr>
                  <w:tcW w:w="6945" w:type="dxa"/>
                </w:tcPr>
                <w:p w:rsidR="00C33729" w:rsidRPr="00C33729" w:rsidRDefault="00C33729" w:rsidP="00177213">
                  <w:pPr>
                    <w:ind w:firstLine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337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 телефону</w:t>
                  </w:r>
                </w:p>
              </w:tc>
            </w:tr>
          </w:tbl>
          <w:p w:rsidR="00C33729" w:rsidRPr="00C33729" w:rsidRDefault="00C33729" w:rsidP="00177213">
            <w:pPr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3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337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</w:t>
            </w:r>
            <w:r w:rsidRPr="00C3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C337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proofErr w:type="gramStart"/>
            <w:r w:rsidRPr="00C337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</w:t>
            </w:r>
            <w:r w:rsidRPr="00C3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C3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                      </w:t>
            </w:r>
            <w:r w:rsidRPr="00C337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__________________   </w:t>
            </w:r>
            <w:r w:rsidRPr="00C3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337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_____________/</w:t>
            </w:r>
          </w:p>
          <w:p w:rsidR="00C33729" w:rsidRPr="00C33729" w:rsidRDefault="00C33729" w:rsidP="0017721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Лицензией на осуществление образовательной деятельности; Уставом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C33729">
              <w:rPr>
                <w:rFonts w:ascii="Times New Roman" w:eastAsia="Times New Roman" w:hAnsi="Times New Roman" w:cs="Times New Roman"/>
                <w:sz w:val="24"/>
                <w:szCs w:val="24"/>
              </w:rPr>
              <w:t>ДО "ЦД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«Олимп»</w:t>
            </w:r>
            <w:r w:rsidRPr="00C3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Правилами приема граждан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C33729">
              <w:rPr>
                <w:rFonts w:ascii="Times New Roman" w:eastAsia="Times New Roman" w:hAnsi="Times New Roman" w:cs="Times New Roman"/>
                <w:sz w:val="24"/>
                <w:szCs w:val="24"/>
              </w:rPr>
              <w:t>ДО "ЦД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«Олимп»</w:t>
            </w:r>
            <w:r w:rsidRPr="00C3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Правилами перевода, отчисления учащихся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C33729">
              <w:rPr>
                <w:rFonts w:ascii="Times New Roman" w:eastAsia="Times New Roman" w:hAnsi="Times New Roman" w:cs="Times New Roman"/>
                <w:sz w:val="24"/>
                <w:szCs w:val="24"/>
              </w:rPr>
              <w:t>ДО "ЦД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«Олимп»</w:t>
            </w:r>
            <w:r w:rsidRPr="00C3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Правилами внутреннего распорядка учащихся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C33729">
              <w:rPr>
                <w:rFonts w:ascii="Times New Roman" w:eastAsia="Times New Roman" w:hAnsi="Times New Roman" w:cs="Times New Roman"/>
                <w:sz w:val="24"/>
                <w:szCs w:val="24"/>
              </w:rPr>
              <w:t>ДО "ЦД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«Олимп»</w:t>
            </w:r>
            <w:r w:rsidRPr="00C3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Правилами оформления возникновения, изменения и прекращения отношений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C33729">
              <w:rPr>
                <w:rFonts w:ascii="Times New Roman" w:eastAsia="Times New Roman" w:hAnsi="Times New Roman" w:cs="Times New Roman"/>
                <w:sz w:val="24"/>
                <w:szCs w:val="24"/>
              </w:rPr>
              <w:t>ДО "ЦД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 «Олимп» </w:t>
            </w:r>
            <w:r w:rsidRPr="00C3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учащимися и (или) родителями; </w:t>
            </w:r>
            <w:r w:rsidRPr="00C3372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Положением о формах, периодичности, порядке текущего контроля  успеваемости и промежуточной аттестации учащихся; </w:t>
            </w:r>
            <w:r w:rsidRPr="00C3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дополнительной общеобразовательной программой - дополнительной общеразвивающей программой, календарным учебным графиком, </w:t>
            </w:r>
            <w:r w:rsidRPr="00C33729">
              <w:rPr>
                <w:rFonts w:ascii="Times New Roman" w:hAnsi="Times New Roman" w:cs="Times New Roman"/>
                <w:sz w:val="24"/>
                <w:szCs w:val="24"/>
              </w:rPr>
              <w:t>с условиями предоставления, использования, прекращения действия сертификата дополнительного образования, а также Правилами персонифицированного финансирования</w:t>
            </w:r>
            <w:r w:rsidRPr="00C3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ознакомлен(а):</w:t>
            </w:r>
          </w:p>
          <w:p w:rsidR="00C33729" w:rsidRPr="00D6732C" w:rsidRDefault="00C33729" w:rsidP="00C3372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337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</w:t>
            </w:r>
            <w:r w:rsidRPr="00C3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C337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proofErr w:type="gramStart"/>
            <w:r w:rsidRPr="00C337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</w:t>
            </w:r>
            <w:r w:rsidRPr="00C3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C3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                      </w:t>
            </w:r>
            <w:r w:rsidRPr="00C337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__________________   </w:t>
            </w:r>
            <w:r w:rsidRPr="00C3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337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_____________/</w:t>
            </w:r>
          </w:p>
        </w:tc>
      </w:tr>
    </w:tbl>
    <w:p w:rsidR="002B47BE" w:rsidRPr="00175929" w:rsidRDefault="002B47BE" w:rsidP="00175929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B47BE" w:rsidRPr="00175929" w:rsidSect="00C33729">
      <w:pgSz w:w="11906" w:h="16838"/>
      <w:pgMar w:top="142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6A1"/>
    <w:multiLevelType w:val="hybridMultilevel"/>
    <w:tmpl w:val="F270445E"/>
    <w:lvl w:ilvl="0" w:tplc="F6D846B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4"/>
    <w:rsid w:val="000065B3"/>
    <w:rsid w:val="00175929"/>
    <w:rsid w:val="002B47BE"/>
    <w:rsid w:val="00386065"/>
    <w:rsid w:val="00935825"/>
    <w:rsid w:val="00C33729"/>
    <w:rsid w:val="00F734B4"/>
    <w:rsid w:val="00FA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EFC25-7AF1-4FD0-8993-8109F6B0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729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C33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337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75929"/>
    <w:pPr>
      <w:widowControl w:val="0"/>
      <w:autoSpaceDE w:val="0"/>
      <w:autoSpaceDN w:val="0"/>
      <w:ind w:left="200" w:firstLine="708"/>
    </w:pPr>
    <w:rPr>
      <w:rFonts w:ascii="Times New Roman" w:eastAsia="Times New Roman" w:hAnsi="Times New Roman" w:cs="Times New Roman"/>
      <w:lang w:eastAsia="ru-RU" w:bidi="ru-RU"/>
    </w:rPr>
  </w:style>
  <w:style w:type="table" w:styleId="a4">
    <w:name w:val="Table Grid"/>
    <w:basedOn w:val="a1"/>
    <w:uiPriority w:val="59"/>
    <w:rsid w:val="001759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17592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2024-05-28T10:57:00Z</dcterms:created>
  <dcterms:modified xsi:type="dcterms:W3CDTF">2024-05-28T11:10:00Z</dcterms:modified>
</cp:coreProperties>
</file>